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8943" w14:textId="77777777" w:rsidR="00BC4E95" w:rsidRPr="00FF25B7" w:rsidRDefault="00671797" w:rsidP="006717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25B7">
        <w:rPr>
          <w:rFonts w:ascii="Times New Roman" w:hAnsi="Times New Roman" w:cs="Times New Roman"/>
          <w:b/>
          <w:sz w:val="40"/>
          <w:szCs w:val="40"/>
        </w:rPr>
        <w:t>Karta zwrotu</w:t>
      </w:r>
    </w:p>
    <w:p w14:paraId="7458A8E0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_____</w:t>
      </w:r>
    </w:p>
    <w:p w14:paraId="08539BE7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0A90B095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paszportu__________________________________________________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_____</w:t>
      </w:r>
    </w:p>
    <w:p w14:paraId="6BD2F86D" w14:textId="19923195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kursu*__</w:t>
      </w:r>
      <w:r w:rsidR="00D84063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  <w:r w:rsidR="007D1C5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65968">
        <w:rPr>
          <w:rFonts w:ascii="Times New Roman" w:hAnsi="Times New Roman" w:cs="Times New Roman"/>
          <w:sz w:val="24"/>
          <w:szCs w:val="24"/>
        </w:rPr>
        <w:t>_____</w:t>
      </w:r>
    </w:p>
    <w:p w14:paraId="093F7C32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właściciela konta______________________________________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638C33AC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właściciela konta______________________________________________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14A73F74" w14:textId="77777777" w:rsidR="008C7898" w:rsidRDefault="008C7898" w:rsidP="008C7898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6F3A032E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1F98E4D6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banku_______________________________________________________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478FB996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6FCF9325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SWIFT___________________________________________________________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094CE29D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IBAN____________________________________________________________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659E515D" w14:textId="77777777" w:rsidR="001032D8" w:rsidRDefault="001032D8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przelewu _______________________________________________________</w:t>
      </w:r>
    </w:p>
    <w:p w14:paraId="05A43CB2" w14:textId="77777777" w:rsidR="001032D8" w:rsidRDefault="001032D8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dokonania przelewu ________________________________________________</w:t>
      </w:r>
    </w:p>
    <w:p w14:paraId="08B93F53" w14:textId="77777777" w:rsidR="00615CDD" w:rsidRPr="00615CDD" w:rsidRDefault="00615CDD" w:rsidP="00615CDD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F11A4" w14:textId="77777777" w:rsidR="00671797" w:rsidRDefault="00615CDD" w:rsidP="00765968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968">
        <w:rPr>
          <w:rFonts w:ascii="Times New Roman" w:hAnsi="Times New Roman" w:cs="Times New Roman"/>
          <w:b/>
          <w:sz w:val="20"/>
          <w:szCs w:val="20"/>
        </w:rPr>
        <w:t>Oświadczam, że dane zawarte w formularzu są zgodne ze stanem prawnym i faktycznym.</w:t>
      </w:r>
    </w:p>
    <w:p w14:paraId="4E14AD26" w14:textId="77777777" w:rsidR="00543C05" w:rsidRPr="00765968" w:rsidRDefault="00543C05" w:rsidP="00765968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436C37" w14:textId="77777777" w:rsidR="00615CDD" w:rsidRDefault="00765968" w:rsidP="007659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79B328D" w14:textId="77777777" w:rsidR="00671797" w:rsidRPr="00765968" w:rsidRDefault="00765968" w:rsidP="0076596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5968">
        <w:rPr>
          <w:rFonts w:ascii="Times New Roman" w:hAnsi="Times New Roman" w:cs="Times New Roman"/>
          <w:sz w:val="20"/>
          <w:szCs w:val="20"/>
        </w:rPr>
        <w:t>(podpis)</w:t>
      </w:r>
    </w:p>
    <w:sectPr w:rsidR="00671797" w:rsidRPr="00765968" w:rsidSect="00BC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542"/>
    <w:multiLevelType w:val="hybridMultilevel"/>
    <w:tmpl w:val="E3C0C94A"/>
    <w:lvl w:ilvl="0" w:tplc="8EDC387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BE4"/>
    <w:multiLevelType w:val="hybridMultilevel"/>
    <w:tmpl w:val="8D50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944176">
    <w:abstractNumId w:val="1"/>
  </w:num>
  <w:num w:numId="2" w16cid:durableId="16070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18A"/>
    <w:rsid w:val="000C070F"/>
    <w:rsid w:val="001032D8"/>
    <w:rsid w:val="001C0F4D"/>
    <w:rsid w:val="001C150E"/>
    <w:rsid w:val="00322A2D"/>
    <w:rsid w:val="00334E3A"/>
    <w:rsid w:val="003C5D40"/>
    <w:rsid w:val="00405ACD"/>
    <w:rsid w:val="0047118D"/>
    <w:rsid w:val="00543C05"/>
    <w:rsid w:val="00610F40"/>
    <w:rsid w:val="00615CDD"/>
    <w:rsid w:val="00671797"/>
    <w:rsid w:val="006E70CF"/>
    <w:rsid w:val="00765968"/>
    <w:rsid w:val="0078318A"/>
    <w:rsid w:val="007B4541"/>
    <w:rsid w:val="007D1C5F"/>
    <w:rsid w:val="008A1FCF"/>
    <w:rsid w:val="008C7898"/>
    <w:rsid w:val="009A0D55"/>
    <w:rsid w:val="00B1355F"/>
    <w:rsid w:val="00BC4E95"/>
    <w:rsid w:val="00C126DA"/>
    <w:rsid w:val="00C5248F"/>
    <w:rsid w:val="00D84063"/>
    <w:rsid w:val="00E223BD"/>
    <w:rsid w:val="00F128AF"/>
    <w:rsid w:val="00FE048C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D4C0"/>
  <w15:docId w15:val="{62E0D75F-23F0-4C04-9025-5EF1765D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Rafał Krawczyk</cp:lastModifiedBy>
  <cp:revision>11</cp:revision>
  <cp:lastPrinted>2011-02-17T08:59:00Z</cp:lastPrinted>
  <dcterms:created xsi:type="dcterms:W3CDTF">2022-09-28T08:23:00Z</dcterms:created>
  <dcterms:modified xsi:type="dcterms:W3CDTF">2026-05-19T14:32:00Z</dcterms:modified>
</cp:coreProperties>
</file>